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58"/>
        <w:gridCol w:w="1729"/>
        <w:gridCol w:w="346"/>
        <w:gridCol w:w="7037"/>
        <w:gridCol w:w="384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E43DC0D" w:rsidR="0029215F" w:rsidRPr="005D5BD8" w:rsidRDefault="00227BD2" w:rsidP="008F72F0">
            <w:pPr>
              <w:jc w:val="both"/>
              <w:rPr>
                <w:rFonts w:ascii="Arial" w:hAnsi="Arial" w:cs="Arial"/>
              </w:rPr>
            </w:pPr>
            <w:r w:rsidRPr="00227BD2">
              <w:rPr>
                <w:rFonts w:ascii="Arial" w:hAnsi="Arial" w:cs="Arial"/>
              </w:rPr>
              <w:t>PRESTACIÓN DE SERVICIOS DE APOYO A LA GESTIÓN EN LA SECRETARÍA DEL DEPORTE Y LA RECREACIÓN DEL PROYECTO DENOMINADO FORTALECIMIENTO AL DESARROLLO DEL DEPORTE COMPETITIVO Y DE DISCIPLINAS URBANAS EN SANTIAGO DE CALI BP -26005284.</w:t>
            </w: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26E530D9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227BD2">
              <w:rPr>
                <w:rFonts w:ascii="Arial" w:hAnsi="Arial" w:cs="Arial"/>
                <w:lang w:val="es-MX"/>
              </w:rPr>
              <w:t>1655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3EADE715" w:rsidR="009C7CA6" w:rsidRPr="00715223" w:rsidRDefault="00227BD2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227BD2">
              <w:rPr>
                <w:rFonts w:ascii="Arial" w:hAnsi="Arial" w:cs="Arial"/>
              </w:rPr>
              <w:t>TOMAS GUTIERREZ MANIOSCA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065CA7AC" w:rsidR="0029215F" w:rsidRPr="00715223" w:rsidRDefault="00227BD2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227BD2">
              <w:rPr>
                <w:rFonts w:ascii="Arial" w:eastAsia="Times New Roman" w:hAnsi="Arial" w:cs="Arial"/>
              </w:rPr>
              <w:t>GUSTAVO ADOLFO MOSQUERA ARBOLEDA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66B69944" w:rsidR="0029215F" w:rsidRPr="00227BD2" w:rsidRDefault="00227BD2">
            <w:pPr>
              <w:pStyle w:val="Standard"/>
              <w:rPr>
                <w:rFonts w:ascii="Arial" w:hAnsi="Arial" w:cs="Arial"/>
              </w:rPr>
            </w:pPr>
            <w:r w:rsidRPr="00227BD2">
              <w:rPr>
                <w:rFonts w:ascii="Arial" w:hAnsi="Arial" w:cs="Arial"/>
              </w:rPr>
              <w:t>16768066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847D50E" w:rsidR="0029215F" w:rsidRPr="00227BD2" w:rsidRDefault="00A8682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VALOR_TOTAL_OTRO_SI_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B1FAC">
              <w:rPr>
                <w:rFonts w:ascii="Arial" w:hAnsi="Arial" w:cs="Arial"/>
                <w:noProof/>
                <w:sz w:val="22"/>
                <w:szCs w:val="22"/>
              </w:rPr>
              <w:t>$8.736.000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0A5C97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681C5870" w:rsidR="0029215F" w:rsidRPr="00227BD2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227BD2">
              <w:rPr>
                <w:rFonts w:ascii="Arial" w:hAnsi="Arial" w:cs="Arial"/>
              </w:rPr>
              <w:t>2</w:t>
            </w:r>
            <w:r w:rsidR="000E4EBF">
              <w:rPr>
                <w:rFonts w:ascii="Arial" w:hAnsi="Arial" w:cs="Arial"/>
              </w:rPr>
              <w:t>7</w:t>
            </w:r>
            <w:r w:rsidR="006E0EFA" w:rsidRPr="00227BD2">
              <w:rPr>
                <w:rFonts w:ascii="Arial" w:hAnsi="Arial" w:cs="Arial"/>
              </w:rPr>
              <w:t>/</w:t>
            </w:r>
            <w:r w:rsidR="00045370" w:rsidRPr="00227BD2">
              <w:rPr>
                <w:rFonts w:ascii="Arial" w:hAnsi="Arial" w:cs="Arial"/>
              </w:rPr>
              <w:t>m</w:t>
            </w:r>
            <w:r w:rsidRPr="00227BD2">
              <w:rPr>
                <w:rFonts w:ascii="Arial" w:hAnsi="Arial" w:cs="Arial"/>
              </w:rPr>
              <w:t>ay</w:t>
            </w:r>
            <w:r w:rsidR="005D5BD8" w:rsidRPr="00227BD2">
              <w:rPr>
                <w:rFonts w:ascii="Arial" w:hAnsi="Arial" w:cs="Arial"/>
              </w:rPr>
              <w:t>/</w:t>
            </w:r>
            <w:r w:rsidR="006F3079" w:rsidRPr="00227BD2">
              <w:rPr>
                <w:rFonts w:ascii="Arial" w:hAnsi="Arial" w:cs="Arial"/>
              </w:rPr>
              <w:t>202</w:t>
            </w:r>
            <w:r w:rsidR="004D1423" w:rsidRPr="00227BD2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048794E2" w:rsidR="0029215F" w:rsidRPr="00715223" w:rsidRDefault="00DC30A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227BD2">
              <w:rPr>
                <w:rFonts w:ascii="Arial" w:hAnsi="Arial" w:cs="Arial"/>
              </w:rPr>
              <w:t>31/</w:t>
            </w:r>
            <w:r w:rsidR="00A86822">
              <w:rPr>
                <w:rFonts w:ascii="Arial" w:hAnsi="Arial" w:cs="Arial"/>
              </w:rPr>
              <w:t>Ago</w:t>
            </w:r>
            <w:r w:rsidR="006F3079" w:rsidRPr="00227BD2">
              <w:rPr>
                <w:rFonts w:ascii="Arial" w:hAnsi="Arial" w:cs="Arial"/>
              </w:rPr>
              <w:t>/202</w:t>
            </w:r>
            <w:r w:rsidR="004D1423" w:rsidRPr="00227BD2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657466FE" w:rsidR="00715223" w:rsidRPr="00227BD2" w:rsidRDefault="00B55E67" w:rsidP="00FC095C">
            <w:pPr>
              <w:jc w:val="both"/>
              <w:rPr>
                <w:rFonts w:ascii="Arial" w:hAnsi="Arial" w:cs="Arial"/>
              </w:rPr>
            </w:pPr>
            <w:r w:rsidRPr="00227BD2">
              <w:rPr>
                <w:rFonts w:ascii="Arial" w:hAnsi="Arial" w:cs="Arial"/>
              </w:rPr>
              <w:t>(</w:t>
            </w:r>
            <w:r w:rsidR="00D073E9">
              <w:rPr>
                <w:rFonts w:ascii="Arial" w:hAnsi="Arial" w:cs="Arial"/>
              </w:rPr>
              <w:t xml:space="preserve">  </w:t>
            </w:r>
            <w:r w:rsidRPr="00227BD2">
              <w:rPr>
                <w:rFonts w:ascii="Arial" w:hAnsi="Arial" w:cs="Arial"/>
              </w:rPr>
              <w:t>)</w:t>
            </w:r>
            <w:r w:rsidR="00B15CE7" w:rsidRPr="00227BD2">
              <w:rPr>
                <w:rFonts w:ascii="Arial" w:hAnsi="Arial" w:cs="Arial"/>
              </w:rPr>
              <w:t xml:space="preserve"> Vencida </w:t>
            </w:r>
          </w:p>
          <w:p w14:paraId="043B4E0B" w14:textId="285659A4" w:rsidR="00715223" w:rsidRPr="00227BD2" w:rsidRDefault="00B55E67" w:rsidP="00FC095C">
            <w:pPr>
              <w:jc w:val="both"/>
              <w:rPr>
                <w:rFonts w:ascii="Arial" w:hAnsi="Arial" w:cs="Arial"/>
              </w:rPr>
            </w:pPr>
            <w:r w:rsidRPr="00227BD2">
              <w:rPr>
                <w:rFonts w:ascii="Arial" w:hAnsi="Arial" w:cs="Arial"/>
              </w:rPr>
              <w:t>(</w:t>
            </w:r>
            <w:r w:rsidR="001F02FF">
              <w:rPr>
                <w:rFonts w:ascii="Arial" w:hAnsi="Arial" w:cs="Arial"/>
              </w:rPr>
              <w:t>X</w:t>
            </w:r>
            <w:r w:rsidRPr="00227BD2">
              <w:rPr>
                <w:rFonts w:ascii="Arial" w:hAnsi="Arial" w:cs="Arial"/>
              </w:rPr>
              <w:t>)</w:t>
            </w:r>
            <w:r w:rsidR="00B15CE7" w:rsidRPr="00227BD2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227BD2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1C6C4F11" w:rsidR="00F93763" w:rsidRDefault="0005107E">
            <w:pPr>
              <w:pStyle w:val="Standard"/>
              <w:rPr>
                <w:rFonts w:ascii="Arial" w:hAnsi="Arial" w:cs="Arial"/>
              </w:rPr>
            </w:pPr>
            <w:r w:rsidRPr="0005107E">
              <w:rPr>
                <w:rFonts w:ascii="Arial" w:hAnsi="Arial" w:cs="Arial"/>
                <w:lang w:val="es-CO"/>
              </w:rPr>
              <w:t>$1.423.500</w:t>
            </w:r>
          </w:p>
        </w:tc>
        <w:tc>
          <w:tcPr>
            <w:tcW w:w="6090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1A62D3" w14:textId="77777777" w:rsidR="00664849" w:rsidRDefault="00664849" w:rsidP="0066484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7979362050 </w:t>
            </w:r>
          </w:p>
          <w:p w14:paraId="0CE412A6" w14:textId="778AB4EC" w:rsidR="009A27B2" w:rsidRPr="00026A8B" w:rsidRDefault="009A27B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3D16B7" w14:textId="77777777" w:rsidR="00664849" w:rsidRDefault="00664849" w:rsidP="0066484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1693440474 </w:t>
            </w:r>
          </w:p>
          <w:p w14:paraId="51EBFAA7" w14:textId="5F95204B" w:rsidR="009A27B2" w:rsidRDefault="009A27B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017FC510" w:rsidR="00B15CE7" w:rsidRDefault="00227BD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SOI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2D9413" w14:textId="77777777" w:rsidR="00664849" w:rsidRDefault="00664849" w:rsidP="0066484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11/08/2025 </w:t>
            </w:r>
          </w:p>
          <w:p w14:paraId="147C05DE" w14:textId="709CA1C1" w:rsidR="00B15CE7" w:rsidRDefault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7D2918" w14:textId="77777777" w:rsidR="00664849" w:rsidRDefault="00664849" w:rsidP="0066484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Agosto 2025 </w:t>
            </w:r>
          </w:p>
          <w:p w14:paraId="4D638D29" w14:textId="017B6733" w:rsidR="00B15CE7" w:rsidRDefault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A28A120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664849">
              <w:rPr>
                <w:rFonts w:ascii="Arial" w:hAnsi="Arial" w:cs="Arial"/>
                <w:b/>
                <w:bCs/>
              </w:rPr>
              <w:t>4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240528">
        <w:trPr>
          <w:gridAfter w:val="1"/>
          <w:wAfter w:w="432" w:type="dxa"/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0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240528">
        <w:trPr>
          <w:gridAfter w:val="1"/>
          <w:wAfter w:w="432" w:type="dxa"/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F8CE71" w14:textId="49D8A879" w:rsidR="00240528" w:rsidRPr="00D659E5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D659E5">
              <w:rPr>
                <w:rFonts w:ascii="Arial" w:hAnsi="Arial" w:cs="Arial"/>
                <w:color w:val="000000"/>
              </w:rPr>
              <w:t>1</w:t>
            </w:r>
            <w:r w:rsidR="00227BD2" w:rsidRPr="00D659E5">
              <w:rPr>
                <w:rFonts w:ascii="Arial" w:hAnsi="Arial" w:cs="Arial"/>
              </w:rPr>
              <w:t>. Apoyar la realización y asistencia en el desarrollo de las actividades formativas y acciones facilitando los procesos del deporte competitivo acciones para la organización y desarrollo del deporte competitivo</w:t>
            </w:r>
          </w:p>
          <w:p w14:paraId="1214856B" w14:textId="77777777" w:rsidR="00240528" w:rsidRPr="00D659E5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D659E5">
              <w:rPr>
                <w:rFonts w:ascii="Arial" w:hAnsi="Arial" w:cs="Arial"/>
                <w:color w:val="000000"/>
              </w:rPr>
              <w:t> </w:t>
            </w:r>
          </w:p>
          <w:p w14:paraId="68C0C4F6" w14:textId="14C969AF" w:rsidR="00240528" w:rsidRPr="00D659E5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D659E5">
              <w:rPr>
                <w:rFonts w:ascii="Arial" w:hAnsi="Arial" w:cs="Arial"/>
                <w:color w:val="000000"/>
              </w:rPr>
              <w:t>2.</w:t>
            </w:r>
            <w:r w:rsidR="00227BD2" w:rsidRPr="00D659E5">
              <w:rPr>
                <w:rFonts w:ascii="Arial" w:hAnsi="Arial" w:cs="Arial"/>
                <w:color w:val="000000"/>
              </w:rPr>
              <w:t xml:space="preserve"> </w:t>
            </w:r>
            <w:r w:rsidR="00227BD2" w:rsidRPr="00D659E5">
              <w:rPr>
                <w:rFonts w:ascii="Arial" w:hAnsi="Arial" w:cs="Arial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0F8BE80" w14:textId="77777777" w:rsidR="00240528" w:rsidRPr="00D659E5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037CE29B" w14:textId="1041088E" w:rsidR="00240528" w:rsidRPr="00D659E5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D659E5">
              <w:rPr>
                <w:rFonts w:ascii="Arial" w:hAnsi="Arial" w:cs="Arial"/>
                <w:color w:val="000000"/>
              </w:rPr>
              <w:t xml:space="preserve">3. </w:t>
            </w:r>
            <w:r w:rsidR="00227BD2" w:rsidRPr="00D659E5">
              <w:rPr>
                <w:rFonts w:ascii="Arial" w:hAnsi="Arial" w:cs="Arial"/>
              </w:rPr>
              <w:t>Asistir o brindar apoyo en reuniones, capacitaciones o espacios formativos convocados por el área de Fomento, o que estén directamente relacionados con las funciones d</w:t>
            </w:r>
          </w:p>
          <w:p w14:paraId="295A15EF" w14:textId="77777777" w:rsidR="00240528" w:rsidRPr="00D659E5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690E0562" w14:textId="1A1E3123" w:rsidR="00240528" w:rsidRPr="00D659E5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D659E5">
              <w:rPr>
                <w:rFonts w:ascii="Arial" w:hAnsi="Arial" w:cs="Arial"/>
                <w:color w:val="000000"/>
              </w:rPr>
              <w:t xml:space="preserve">4. </w:t>
            </w:r>
            <w:r w:rsidR="00227BD2" w:rsidRPr="00D659E5">
              <w:rPr>
                <w:rFonts w:ascii="Arial" w:hAnsi="Arial" w:cs="Arial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0EAE463B" w14:textId="77777777" w:rsidR="00240528" w:rsidRPr="00D659E5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1140BA74" w14:textId="77777777" w:rsidR="00240528" w:rsidRPr="00D659E5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7B3DBAF2" w14:textId="4291BFC0" w:rsidR="00240528" w:rsidRPr="00D659E5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D659E5">
              <w:rPr>
                <w:rFonts w:ascii="Arial" w:hAnsi="Arial" w:cs="Arial"/>
                <w:color w:val="000000"/>
              </w:rPr>
              <w:t xml:space="preserve">5. </w:t>
            </w:r>
            <w:r w:rsidR="00D659E5" w:rsidRPr="00D659E5">
              <w:rPr>
                <w:rFonts w:ascii="Arial" w:hAnsi="Arial" w:cs="Arial"/>
              </w:rPr>
              <w:t>Las demás relacionadas con el desarrollo del objeto contractual.</w:t>
            </w:r>
          </w:p>
          <w:p w14:paraId="0A39C8B5" w14:textId="77777777" w:rsidR="00240528" w:rsidRPr="00D659E5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4B77C600" w14:textId="77777777" w:rsidR="00240528" w:rsidRPr="00D659E5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3EFB9824" w14:textId="77777777" w:rsidR="00240528" w:rsidRPr="00D659E5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5C78883E" w14:textId="36A4ABBE" w:rsidR="00240528" w:rsidRPr="00D659E5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D2A658" w14:textId="77777777" w:rsidR="00664849" w:rsidRPr="004A6C22" w:rsidRDefault="00240528" w:rsidP="00664849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D659E5">
              <w:rPr>
                <w:rFonts w:ascii="Arial" w:hAnsi="Arial" w:cs="Arial"/>
                <w:color w:val="000000"/>
              </w:rPr>
              <w:lastRenderedPageBreak/>
              <w:t>1.</w:t>
            </w:r>
            <w:r w:rsidR="00F8400D">
              <w:rPr>
                <w:rFonts w:ascii="Arial" w:hAnsi="Arial" w:cs="Arial"/>
                <w:color w:val="000000"/>
              </w:rPr>
              <w:t xml:space="preserve"> </w:t>
            </w:r>
            <w:r w:rsidR="00664849" w:rsidRPr="004A6C22">
              <w:rPr>
                <w:rFonts w:ascii="Arial" w:hAnsi="Arial" w:cs="Arial"/>
              </w:rPr>
              <w:t>Desarrollé la sesión de entrenamientos o prácticas programada con los deportistas que integran la selección Cali Elite</w:t>
            </w:r>
          </w:p>
          <w:p w14:paraId="03275BA5" w14:textId="7B44345D" w:rsidR="00026A8B" w:rsidRPr="00FB17B7" w:rsidRDefault="00026A8B" w:rsidP="00664849">
            <w:pPr>
              <w:pStyle w:val="Prrafodelista"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1F547A8" w14:textId="17F36CD6" w:rsidR="00240528" w:rsidRPr="004A6C22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C024537" w14:textId="77777777" w:rsidR="00240528" w:rsidRPr="00D659E5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9324C21" w14:textId="52E1B748" w:rsidR="00026A8B" w:rsidRPr="00FB17B7" w:rsidRDefault="00240528" w:rsidP="00026A8B">
            <w:pPr>
              <w:pStyle w:val="Prrafodelista"/>
              <w:numPr>
                <w:ilvl w:val="0"/>
                <w:numId w:val="2"/>
              </w:numPr>
              <w:autoSpaceDN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59E5">
              <w:rPr>
                <w:rFonts w:ascii="Arial" w:hAnsi="Arial" w:cs="Arial"/>
                <w:color w:val="000000"/>
              </w:rPr>
              <w:t xml:space="preserve">2. </w:t>
            </w:r>
            <w:r w:rsidR="00664849" w:rsidRPr="00FB17B7">
              <w:rPr>
                <w:rFonts w:ascii="Arial" w:hAnsi="Arial" w:cs="Arial"/>
                <w:sz w:val="24"/>
                <w:szCs w:val="24"/>
              </w:rPr>
              <w:t>Elabor</w:t>
            </w:r>
            <w:r w:rsidR="00664849">
              <w:rPr>
                <w:rFonts w:ascii="Arial" w:hAnsi="Arial" w:cs="Arial"/>
                <w:sz w:val="24"/>
                <w:szCs w:val="24"/>
              </w:rPr>
              <w:t>é</w:t>
            </w:r>
            <w:r w:rsidR="00664849" w:rsidRPr="00FB17B7">
              <w:rPr>
                <w:rFonts w:ascii="Arial" w:hAnsi="Arial" w:cs="Arial"/>
                <w:sz w:val="24"/>
                <w:szCs w:val="24"/>
              </w:rPr>
              <w:t xml:space="preserve"> y present</w:t>
            </w:r>
            <w:r w:rsidR="00664849">
              <w:rPr>
                <w:rFonts w:ascii="Arial" w:hAnsi="Arial" w:cs="Arial"/>
                <w:sz w:val="24"/>
                <w:szCs w:val="24"/>
              </w:rPr>
              <w:t>é</w:t>
            </w:r>
            <w:r w:rsidR="00664849" w:rsidRPr="00FB17B7">
              <w:rPr>
                <w:rFonts w:ascii="Arial" w:hAnsi="Arial" w:cs="Arial"/>
                <w:sz w:val="24"/>
                <w:szCs w:val="24"/>
              </w:rPr>
              <w:t xml:space="preserve"> los informes a la coordinación de la asistencia de sus deportistas en el en la base de datos correspondiente a las jornadas de entrenamiento en el sider.</w:t>
            </w:r>
          </w:p>
          <w:p w14:paraId="56B3884E" w14:textId="399F51A6" w:rsidR="00240528" w:rsidRPr="00D659E5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7CDA214" w14:textId="77777777" w:rsidR="00240528" w:rsidRPr="00D659E5" w:rsidRDefault="00240528" w:rsidP="00240528">
            <w:pPr>
              <w:rPr>
                <w:color w:val="000000"/>
              </w:rPr>
            </w:pPr>
          </w:p>
          <w:p w14:paraId="4F3A56BC" w14:textId="4FE44A73" w:rsidR="00026A8B" w:rsidRPr="007B4061" w:rsidRDefault="00240528" w:rsidP="00026A8B">
            <w:pPr>
              <w:pStyle w:val="Prrafodelista"/>
              <w:numPr>
                <w:ilvl w:val="0"/>
                <w:numId w:val="2"/>
              </w:numPr>
              <w:autoSpaceDN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59E5">
              <w:rPr>
                <w:rFonts w:ascii="Arial" w:hAnsi="Arial" w:cs="Arial"/>
                <w:color w:val="000000"/>
              </w:rPr>
              <w:t xml:space="preserve">3. </w:t>
            </w:r>
            <w:r w:rsidR="00664849" w:rsidRPr="007B4061">
              <w:rPr>
                <w:rFonts w:ascii="Arial" w:hAnsi="Arial" w:cs="Arial"/>
                <w:sz w:val="24"/>
                <w:szCs w:val="24"/>
              </w:rPr>
              <w:t>Atendí la mesa de trabajo citada por el metodólogo para toma de foto de los deportistas que integran la selección Cali Elite.</w:t>
            </w:r>
          </w:p>
          <w:p w14:paraId="3EB44CB6" w14:textId="0C1E4E7B" w:rsidR="00240528" w:rsidRPr="004A6C22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2CB534B8" w14:textId="77777777" w:rsidR="00240528" w:rsidRPr="004A6C22" w:rsidRDefault="00240528" w:rsidP="00240528"/>
          <w:p w14:paraId="71C870A1" w14:textId="34DD36C8" w:rsidR="00026A8B" w:rsidRPr="00FB17B7" w:rsidRDefault="00240528" w:rsidP="00026A8B">
            <w:pPr>
              <w:pStyle w:val="Prrafodelista"/>
              <w:numPr>
                <w:ilvl w:val="0"/>
                <w:numId w:val="2"/>
              </w:numPr>
              <w:autoSpaceDN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A6C22">
              <w:rPr>
                <w:rFonts w:ascii="Arial" w:hAnsi="Arial" w:cs="Arial"/>
              </w:rPr>
              <w:t xml:space="preserve">4. </w:t>
            </w:r>
            <w:r w:rsidR="00664849" w:rsidRPr="00FB17B7">
              <w:rPr>
                <w:rFonts w:ascii="Arial" w:hAnsi="Arial" w:cs="Arial"/>
                <w:sz w:val="24"/>
                <w:szCs w:val="24"/>
              </w:rPr>
              <w:t>Apoy</w:t>
            </w:r>
            <w:r w:rsidR="00664849">
              <w:rPr>
                <w:rFonts w:ascii="Arial" w:hAnsi="Arial" w:cs="Arial"/>
                <w:sz w:val="24"/>
                <w:szCs w:val="24"/>
              </w:rPr>
              <w:t>é la</w:t>
            </w:r>
            <w:r w:rsidR="00664849" w:rsidRPr="00FB17B7">
              <w:rPr>
                <w:rFonts w:ascii="Arial" w:hAnsi="Arial" w:cs="Arial"/>
                <w:sz w:val="24"/>
                <w:szCs w:val="24"/>
              </w:rPr>
              <w:t xml:space="preserve"> organización del campo de entrenamiento con el fin de adecuarlo para el desarrollo de los entrenamientos de nuestro deportista Cali Elite.</w:t>
            </w:r>
          </w:p>
          <w:p w14:paraId="6974B9EE" w14:textId="3195C2D4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7D1CF9E7" w14:textId="77777777" w:rsidR="00026A8B" w:rsidRPr="004A6C22" w:rsidRDefault="00026A8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42EF043F" w14:textId="77777777" w:rsidR="00240528" w:rsidRPr="004A6C22" w:rsidRDefault="00240528" w:rsidP="00240528"/>
          <w:p w14:paraId="0BBD77E3" w14:textId="77777777" w:rsidR="00664849" w:rsidRPr="004A6C22" w:rsidRDefault="00240528" w:rsidP="00664849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4A6C22">
              <w:rPr>
                <w:rFonts w:ascii="Arial" w:hAnsi="Arial" w:cs="Arial"/>
              </w:rPr>
              <w:t xml:space="preserve">5.  </w:t>
            </w:r>
            <w:r w:rsidR="00664849" w:rsidRPr="004A6C22">
              <w:rPr>
                <w:rFonts w:ascii="Arial" w:hAnsi="Arial" w:cs="Arial"/>
              </w:rPr>
              <w:t>Participé en el fogueo programado entre la selección Cali Elite y la selección de Yumbo en nuestra ciudad.</w:t>
            </w:r>
          </w:p>
          <w:p w14:paraId="4018B756" w14:textId="7EACED3E" w:rsidR="00240528" w:rsidRPr="004A6C22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2399369" w14:textId="77777777" w:rsidR="00240528" w:rsidRPr="004A6C22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2C1D8E5E" w14:textId="77777777" w:rsidR="00240528" w:rsidRPr="004A6C22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70FA804" w14:textId="4436852B" w:rsidR="00240528" w:rsidRPr="006F6334" w:rsidRDefault="00240528" w:rsidP="00026A8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/>
              </w:rPr>
            </w:pPr>
          </w:p>
        </w:tc>
      </w:tr>
      <w:tr w:rsidR="004D1423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FCF3F2D" w14:textId="356B5CA2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05107E" w:rsidRPr="00236ED8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https://drive.google.com/drive/folders/1epv4RrAJEivEg_7YVpri6vO_WesM9oCe</w:t>
              </w:r>
            </w:hyperlink>
          </w:p>
          <w:p w14:paraId="094B3521" w14:textId="4CF5CD9C" w:rsidR="0005107E" w:rsidRPr="005D5BD8" w:rsidRDefault="0005107E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1CDC7C99" w:rsidR="0029215F" w:rsidRPr="006F6334" w:rsidRDefault="009D248F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 wp14:anchorId="6377545B" wp14:editId="19608032">
                  <wp:simplePos x="0" y="0"/>
                  <wp:positionH relativeFrom="margin">
                    <wp:posOffset>933450</wp:posOffset>
                  </wp:positionH>
                  <wp:positionV relativeFrom="paragraph">
                    <wp:posOffset>-78105</wp:posOffset>
                  </wp:positionV>
                  <wp:extent cx="1466850" cy="561975"/>
                  <wp:effectExtent l="0" t="0" r="0" b="9525"/>
                  <wp:wrapSquare wrapText="bothSides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F6334" w:rsidRPr="006F6334">
              <w:rPr>
                <w:rFonts w:ascii="Arial" w:hAnsi="Arial" w:cs="Arial"/>
                <w:highlight w:val="yellow"/>
                <w:lang w:val="es-CO"/>
              </w:rPr>
              <w:t xml:space="preserve"> </w:t>
            </w:r>
            <w:r>
              <w:rPr>
                <w:rFonts w:ascii="Arial" w:hAnsi="Arial" w:cs="Arial"/>
                <w:highlight w:val="yellow"/>
                <w:lang w:val="es-CO"/>
              </w:rPr>
              <w:t xml:space="preserve"> </w:t>
            </w:r>
          </w:p>
        </w:tc>
      </w:tr>
      <w:tr w:rsidR="00715223" w:rsidRPr="005D5BD8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691E3599" w:rsidR="00715223" w:rsidRDefault="0005107E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664849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="006F6334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664849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r w:rsidR="006F6334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DDBC9" w14:textId="77777777" w:rsidR="00284391" w:rsidRDefault="00284391">
      <w:r>
        <w:separator/>
      </w:r>
    </w:p>
  </w:endnote>
  <w:endnote w:type="continuationSeparator" w:id="0">
    <w:p w14:paraId="6525EB69" w14:textId="77777777" w:rsidR="00284391" w:rsidRDefault="00284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B9FCE" w14:textId="77777777" w:rsidR="00284391" w:rsidRDefault="00284391">
      <w:r>
        <w:separator/>
      </w:r>
    </w:p>
  </w:footnote>
  <w:footnote w:type="continuationSeparator" w:id="0">
    <w:p w14:paraId="5C91FA82" w14:textId="77777777" w:rsidR="00284391" w:rsidRDefault="00284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71A408D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E266C7A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7869432">
    <w:abstractNumId w:val="1"/>
  </w:num>
  <w:num w:numId="2" w16cid:durableId="891772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26A8B"/>
    <w:rsid w:val="00045370"/>
    <w:rsid w:val="000468C5"/>
    <w:rsid w:val="0005107E"/>
    <w:rsid w:val="000641D3"/>
    <w:rsid w:val="00076931"/>
    <w:rsid w:val="0008127D"/>
    <w:rsid w:val="00094E97"/>
    <w:rsid w:val="000D1377"/>
    <w:rsid w:val="000E4EBF"/>
    <w:rsid w:val="001B6DDC"/>
    <w:rsid w:val="001F02FF"/>
    <w:rsid w:val="00227BD2"/>
    <w:rsid w:val="00240528"/>
    <w:rsid w:val="002601CF"/>
    <w:rsid w:val="00263AAF"/>
    <w:rsid w:val="00284391"/>
    <w:rsid w:val="0029215F"/>
    <w:rsid w:val="00295CCB"/>
    <w:rsid w:val="002C4F58"/>
    <w:rsid w:val="002F4A5F"/>
    <w:rsid w:val="0030334A"/>
    <w:rsid w:val="0035763E"/>
    <w:rsid w:val="00362E6D"/>
    <w:rsid w:val="00367907"/>
    <w:rsid w:val="0039635C"/>
    <w:rsid w:val="004256B8"/>
    <w:rsid w:val="00443F18"/>
    <w:rsid w:val="00473ADB"/>
    <w:rsid w:val="004A6C22"/>
    <w:rsid w:val="004D1423"/>
    <w:rsid w:val="004E171A"/>
    <w:rsid w:val="00507C71"/>
    <w:rsid w:val="00536D83"/>
    <w:rsid w:val="005A4177"/>
    <w:rsid w:val="005D5BD8"/>
    <w:rsid w:val="00664849"/>
    <w:rsid w:val="006C7482"/>
    <w:rsid w:val="006E0EFA"/>
    <w:rsid w:val="006F3079"/>
    <w:rsid w:val="006F6334"/>
    <w:rsid w:val="00705B65"/>
    <w:rsid w:val="00715223"/>
    <w:rsid w:val="00730C86"/>
    <w:rsid w:val="0075077D"/>
    <w:rsid w:val="00782FC1"/>
    <w:rsid w:val="00787014"/>
    <w:rsid w:val="007929CF"/>
    <w:rsid w:val="007C75BE"/>
    <w:rsid w:val="007F3168"/>
    <w:rsid w:val="00800428"/>
    <w:rsid w:val="008008CB"/>
    <w:rsid w:val="00807A8E"/>
    <w:rsid w:val="0084215A"/>
    <w:rsid w:val="00854A34"/>
    <w:rsid w:val="008658BC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9D248F"/>
    <w:rsid w:val="00A71029"/>
    <w:rsid w:val="00A86822"/>
    <w:rsid w:val="00B15CE7"/>
    <w:rsid w:val="00B247FD"/>
    <w:rsid w:val="00B55E67"/>
    <w:rsid w:val="00B857D0"/>
    <w:rsid w:val="00B92CC6"/>
    <w:rsid w:val="00B931EE"/>
    <w:rsid w:val="00B941A4"/>
    <w:rsid w:val="00BB30DC"/>
    <w:rsid w:val="00BB5FB6"/>
    <w:rsid w:val="00BF4D12"/>
    <w:rsid w:val="00C80A15"/>
    <w:rsid w:val="00CA238B"/>
    <w:rsid w:val="00CB0782"/>
    <w:rsid w:val="00CC1C0E"/>
    <w:rsid w:val="00CD58B2"/>
    <w:rsid w:val="00CF5465"/>
    <w:rsid w:val="00D073E9"/>
    <w:rsid w:val="00D34D28"/>
    <w:rsid w:val="00D659E5"/>
    <w:rsid w:val="00D679CD"/>
    <w:rsid w:val="00DA313F"/>
    <w:rsid w:val="00DC30A0"/>
    <w:rsid w:val="00E206B3"/>
    <w:rsid w:val="00E30F3F"/>
    <w:rsid w:val="00EA1FE8"/>
    <w:rsid w:val="00F00FD4"/>
    <w:rsid w:val="00F36662"/>
    <w:rsid w:val="00F52549"/>
    <w:rsid w:val="00F77E28"/>
    <w:rsid w:val="00F8400D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05107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510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epv4RrAJEivEg_7YVpri6vO_WesM9oC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536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14</cp:revision>
  <cp:lastPrinted>2025-08-17T01:40:00Z</cp:lastPrinted>
  <dcterms:created xsi:type="dcterms:W3CDTF">2025-06-01T16:56:00Z</dcterms:created>
  <dcterms:modified xsi:type="dcterms:W3CDTF">2025-08-17T01:40:00Z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